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D" w:rsidRDefault="00C748C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70.4pt;margin-top:-48pt;width:309.25pt;height:41pt;z-index:251692032;mso-height-percent:200;mso-height-percent:200;mso-width-relative:margin;mso-height-relative:margin" filled="f" stroked="f">
            <v:textbox style="mso-fit-shape-to-text:t">
              <w:txbxContent>
                <w:p w:rsidR="00C748C0" w:rsidRPr="00C748C0" w:rsidRDefault="00A137B0" w:rsidP="00C748C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0"/>
                    </w:rPr>
                    <w:t>6</w:t>
                  </w:r>
                  <w:r w:rsidR="005D513C" w:rsidRPr="005D513C">
                    <w:rPr>
                      <w:rFonts w:ascii="Arial" w:hAnsi="Arial" w:cs="Arial"/>
                      <w:b/>
                      <w:sz w:val="36"/>
                      <w:szCs w:val="30"/>
                      <w:vertAlign w:val="superscript"/>
                    </w:rPr>
                    <w:t>th</w:t>
                  </w:r>
                  <w:r w:rsidR="005D513C">
                    <w:rPr>
                      <w:rFonts w:ascii="Arial" w:hAnsi="Arial" w:cs="Arial"/>
                      <w:b/>
                      <w:sz w:val="36"/>
                      <w:szCs w:val="30"/>
                    </w:rPr>
                    <w:t xml:space="preserve"> Period ~ </w:t>
                  </w:r>
                  <w:r>
                    <w:rPr>
                      <w:rFonts w:ascii="Arial" w:hAnsi="Arial" w:cs="Arial"/>
                      <w:b/>
                      <w:sz w:val="36"/>
                      <w:szCs w:val="30"/>
                    </w:rPr>
                    <w:t>Physics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rect id="_x0000_s1055" style="position:absolute;margin-left:146.4pt;margin-top:500.4pt;width:362.4pt;height:31.2pt;z-index:251689984">
            <v:textbox>
              <w:txbxContent>
                <w:p w:rsidR="009A1045" w:rsidRDefault="009A1045" w:rsidP="009A1045">
                  <w:pPr>
                    <w:jc w:val="center"/>
                  </w:pPr>
                  <w:r>
                    <w:t>Board</w:t>
                  </w:r>
                </w:p>
              </w:txbxContent>
            </v:textbox>
          </v:rect>
        </w:pict>
      </w:r>
      <w:r w:rsidR="009A1045">
        <w:rPr>
          <w:noProof/>
        </w:rPr>
        <w:pict>
          <v:shape id="_x0000_s1053" type="#_x0000_t202" style="position:absolute;margin-left:336pt;margin-top:-24pt;width:99.6pt;height:108pt;z-index:25168793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2" type="#_x0000_t202" style="position:absolute;margin-left:3in;margin-top:-24pt;width:99.6pt;height:108pt;z-index:25168691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1" type="#_x0000_t202" style="position:absolute;margin-left:93.6pt;margin-top:-24pt;width:99.6pt;height:108pt;z-index:251685888;mso-width-relative:margin;mso-height-relative:margin" filled="f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0" type="#_x0000_t202" style="position:absolute;margin-left:-28.8pt;margin-top:-24pt;width:99.6pt;height:108pt;z-index:25168486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9" type="#_x0000_t202" style="position:absolute;margin-left:574.8pt;margin-top:-24pt;width:99.6pt;height:108pt;z-index:25168384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4" type="#_x0000_t202" style="position:absolute;margin-left:454.8pt;margin-top:-24pt;width:99.6pt;height:108pt;z-index:25168896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7" type="#_x0000_t202" style="position:absolute;margin-left:336pt;margin-top:108pt;width:99.6pt;height:108pt;z-index:25168179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6" type="#_x0000_t202" style="position:absolute;margin-left:3in;margin-top:108pt;width:99.6pt;height:108pt;z-index:25168076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5" type="#_x0000_t202" style="position:absolute;margin-left:93.6pt;margin-top:108pt;width:99.6pt;height:108pt;z-index:25167974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4" type="#_x0000_t202" style="position:absolute;margin-left:-28.8pt;margin-top:108pt;width:99.6pt;height:108pt;z-index:25167872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3" type="#_x0000_t202" style="position:absolute;margin-left:574.8pt;margin-top:108pt;width:99.6pt;height:108pt;z-index:25167769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8" type="#_x0000_t202" style="position:absolute;margin-left:454.8pt;margin-top:108pt;width:99.6pt;height:108pt;z-index:25168281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0" type="#_x0000_t202" style="position:absolute;margin-left:3in;margin-top:238.8pt;width:99.6pt;height:108pt;z-index:251674624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A137B0" w:rsidP="00A137B0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Patrick</w:t>
                  </w:r>
                </w:p>
                <w:p w:rsidR="00A137B0" w:rsidRPr="009A1045" w:rsidRDefault="00A137B0" w:rsidP="00A137B0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Watchorn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9" type="#_x0000_t202" style="position:absolute;margin-left:93.6pt;margin-top:238.8pt;width:99.6pt;height:108pt;z-index:25167360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Ethan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Swick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8" type="#_x0000_t202" style="position:absolute;margin-left:-28.8pt;margin-top:238.8pt;width:99.6pt;height:108pt;z-index:25167257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Lacey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Krohn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7" type="#_x0000_t202" style="position:absolute;margin-left:574.8pt;margin-top:238.8pt;width:99.6pt;height:108pt;z-index:25167155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Sam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Gill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42" type="#_x0000_t202" style="position:absolute;margin-left:454.8pt;margin-top:238.8pt;width:99.6pt;height:108pt;z-index:251676672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 xml:space="preserve">Zach </w:t>
                  </w:r>
                  <w:r>
                    <w:rPr>
                      <w:rFonts w:ascii="Arial Narrow" w:hAnsi="Arial Narrow"/>
                      <w:sz w:val="36"/>
                      <w:szCs w:val="36"/>
                    </w:rPr>
                    <w:t>Heaton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41" type="#_x0000_t202" style="position:absolute;margin-left:336pt;margin-top:238.8pt;width:99.6pt;height:108pt;z-index:251675648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Alexis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Markworth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2" type="#_x0000_t202" style="position:absolute;margin-left:-28.8pt;margin-top:369.6pt;width:99.6pt;height:108pt;z-index:251666432;mso-width-relative:margin;mso-height-relative:margin">
            <v:textbox>
              <w:txbxContent>
                <w:p w:rsidR="009A1045" w:rsidRPr="00A137B0" w:rsidRDefault="009A1045" w:rsidP="00A137B0">
                  <w:pPr>
                    <w:pStyle w:val="NoSpacing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A137B0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Josh</w:t>
                  </w:r>
                </w:p>
                <w:p w:rsidR="00A137B0" w:rsidRPr="00A137B0" w:rsidRDefault="00A137B0" w:rsidP="00A137B0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Masin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3" type="#_x0000_t202" style="position:absolute;margin-left:93.6pt;margin-top:369.6pt;width:99.6pt;height:108pt;z-index:25166745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Heather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Markworth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1" type="#_x0000_t202" style="position:absolute;margin-left:574.8pt;margin-top:369.6pt;width:99.6pt;height:108pt;z-index:25166540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 xml:space="preserve">Trevor 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Watchorn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6" type="#_x0000_t202" style="position:absolute;margin-left:454.8pt;margin-top:369.6pt;width:99.6pt;height:108pt;z-index:25167052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Zach</w:t>
                  </w:r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Kvidera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4" type="#_x0000_t202" style="position:absolute;margin-left:3in;margin-top:369.6pt;width:99.6pt;height:108pt;z-index:25166848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Alli</w:t>
                  </w:r>
                  <w:proofErr w:type="spellEnd"/>
                </w:p>
                <w:p w:rsidR="00A137B0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Albrecht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5" type="#_x0000_t202" style="position:absolute;margin-left:336pt;margin-top:369.6pt;width:99.6pt;height:108pt;z-index:25166950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 xml:space="preserve">Ben </w:t>
                  </w:r>
                </w:p>
                <w:p w:rsidR="009A1045" w:rsidRPr="009A1045" w:rsidRDefault="00A137B0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Brickett</w:t>
                  </w:r>
                  <w:proofErr w:type="spellEnd"/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9F224D" w:rsidSect="009A1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045"/>
    <w:rsid w:val="00544668"/>
    <w:rsid w:val="005D513C"/>
    <w:rsid w:val="009A1045"/>
    <w:rsid w:val="009F224D"/>
    <w:rsid w:val="00A137B0"/>
    <w:rsid w:val="00C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mallorywortman</dc:creator>
  <cp:lastModifiedBy>mallorywortman</cp:lastModifiedBy>
  <cp:revision>2</cp:revision>
  <cp:lastPrinted>2012-09-18T16:43:00Z</cp:lastPrinted>
  <dcterms:created xsi:type="dcterms:W3CDTF">2012-09-18T16:49:00Z</dcterms:created>
  <dcterms:modified xsi:type="dcterms:W3CDTF">2012-09-18T16:49:00Z</dcterms:modified>
</cp:coreProperties>
</file>