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4D" w:rsidRDefault="00585CC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170.4pt;margin-top:-48pt;width:309.25pt;height:41pt;z-index:251692032;mso-height-percent:200;mso-height-percent:200;mso-width-relative:margin;mso-height-relative:margin" filled="f" stroked="f">
            <v:textbox style="mso-fit-shape-to-text:t">
              <w:txbxContent>
                <w:p w:rsidR="00C748C0" w:rsidRPr="00C748C0" w:rsidRDefault="00700171" w:rsidP="00C748C0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0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36"/>
                      <w:szCs w:val="30"/>
                      <w:vertAlign w:val="superscript"/>
                    </w:rPr>
                    <w:t>th</w:t>
                  </w:r>
                  <w:r w:rsidR="00C748C0" w:rsidRPr="00C748C0">
                    <w:rPr>
                      <w:rFonts w:ascii="Arial" w:hAnsi="Arial" w:cs="Arial"/>
                      <w:b/>
                      <w:sz w:val="36"/>
                      <w:szCs w:val="30"/>
                    </w:rPr>
                    <w:t xml:space="preserve"> Period ~ </w:t>
                  </w:r>
                  <w:r>
                    <w:rPr>
                      <w:rFonts w:ascii="Arial" w:hAnsi="Arial" w:cs="Arial"/>
                      <w:b/>
                      <w:sz w:val="36"/>
                      <w:szCs w:val="30"/>
                    </w:rPr>
                    <w:t>Earth Science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5" style="position:absolute;margin-left:146.4pt;margin-top:500.4pt;width:362.4pt;height:31.2pt;z-index:251689984">
            <v:textbox>
              <w:txbxContent>
                <w:p w:rsidR="009A1045" w:rsidRDefault="009A1045" w:rsidP="009A1045">
                  <w:pPr>
                    <w:jc w:val="center"/>
                  </w:pPr>
                  <w:r>
                    <w:t>Board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3" type="#_x0000_t202" style="position:absolute;margin-left:336pt;margin-top:-24pt;width:99.6pt;height:108pt;z-index:251687936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3in;margin-top:-24pt;width:99.6pt;height:108pt;z-index:251686912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93.6pt;margin-top:-24pt;width:99.6pt;height:108pt;z-index:251685888;mso-width-relative:margin;mso-height-relative:margin" filled="f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-28.8pt;margin-top:-24pt;width:99.6pt;height:108pt;z-index:251684864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574.8pt;margin-top:-24pt;width:99.6pt;height:108pt;z-index:251683840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454.8pt;margin-top:-24pt;width:99.6pt;height:108pt;z-index:251688960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336pt;margin-top:108pt;width:99.6pt;height:108pt;z-index:251681792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3in;margin-top:108pt;width:99.6pt;height:108pt;z-index:251680768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93.6pt;margin-top:108pt;width:99.6pt;height:108pt;z-index:251679744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-28.8pt;margin-top:108pt;width:99.6pt;height:108pt;z-index:251678720;mso-width-relative:margin;mso-height-relative:margin">
            <v:textbox>
              <w:txbxContent>
                <w:p w:rsid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700171" w:rsidRPr="009A1045" w:rsidRDefault="00700171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574.8pt;margin-top:108pt;width:99.6pt;height:108pt;z-index:251677696;mso-width-relative:margin;mso-height-relative:margin">
            <v:textbox>
              <w:txbxContent>
                <w:p w:rsid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700171" w:rsidRDefault="00700171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Brandon</w:t>
                  </w:r>
                </w:p>
                <w:p w:rsidR="00700171" w:rsidRPr="009A1045" w:rsidRDefault="00700171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Bauman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454.8pt;margin-top:108pt;width:99.6pt;height:108pt;z-index:251682816;mso-width-relative:margin;mso-height-relative:margin">
            <v:textbox>
              <w:txbxContent>
                <w:p w:rsid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700171" w:rsidRDefault="00700171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Ryan</w:t>
                  </w:r>
                </w:p>
                <w:p w:rsidR="00700171" w:rsidRPr="009A1045" w:rsidRDefault="00700171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Hansen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3in;margin-top:238.8pt;width:99.6pt;height:108pt;z-index:251674624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9A1045" w:rsidRDefault="00700171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Layne</w:t>
                  </w:r>
                </w:p>
                <w:p w:rsidR="00700171" w:rsidRPr="009A1045" w:rsidRDefault="00700171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Brown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93.6pt;margin-top:238.8pt;width:99.6pt;height:108pt;z-index:251673600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9A1045" w:rsidRDefault="00700171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Chris</w:t>
                  </w:r>
                </w:p>
                <w:p w:rsidR="00700171" w:rsidRPr="009A1045" w:rsidRDefault="00700171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Rush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28.8pt;margin-top:238.8pt;width:99.6pt;height:108pt;z-index:251672576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9A1045" w:rsidRDefault="00700171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Lauren</w:t>
                  </w:r>
                </w:p>
                <w:p w:rsidR="00700171" w:rsidRPr="009A1045" w:rsidRDefault="00700171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36"/>
                      <w:szCs w:val="36"/>
                    </w:rPr>
                    <w:t>Brickett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574.8pt;margin-top:238.8pt;width:99.6pt;height:108pt;z-index:251671552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9A1045" w:rsidRDefault="00700171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Ethan</w:t>
                  </w:r>
                </w:p>
                <w:p w:rsidR="00700171" w:rsidRPr="009A1045" w:rsidRDefault="00700171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36"/>
                      <w:szCs w:val="36"/>
                    </w:rPr>
                    <w:t>Swick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454.8pt;margin-top:238.8pt;width:99.6pt;height:108pt;z-index:251676672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9A1045" w:rsidRDefault="00700171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Haley</w:t>
                  </w:r>
                </w:p>
                <w:p w:rsidR="00700171" w:rsidRDefault="00700171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Hangman</w:t>
                  </w:r>
                </w:p>
                <w:p w:rsidR="00700171" w:rsidRPr="009A1045" w:rsidRDefault="00700171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336pt;margin-top:238.8pt;width:99.6pt;height:108pt;z-index:251675648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9A1045" w:rsidRDefault="00700171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Bryce</w:t>
                  </w:r>
                </w:p>
                <w:p w:rsidR="00700171" w:rsidRPr="009A1045" w:rsidRDefault="00700171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Finnegan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28.8pt;margin-top:369.6pt;width:99.6pt;height:108pt;z-index:251666432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9A1045" w:rsidRDefault="00700171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Luke</w:t>
                  </w:r>
                </w:p>
                <w:p w:rsidR="00700171" w:rsidRPr="009A1045" w:rsidRDefault="00700171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36"/>
                      <w:szCs w:val="36"/>
                    </w:rPr>
                    <w:t>Ketter</w:t>
                  </w:r>
                  <w:proofErr w:type="spellEnd"/>
                </w:p>
                <w:p w:rsidR="009A1045" w:rsidRPr="009A1045" w:rsidRDefault="009A1045" w:rsidP="009A1045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93.6pt;margin-top:369.6pt;width:99.6pt;height:108pt;z-index:251667456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9A1045" w:rsidRDefault="00700171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Dustin</w:t>
                  </w:r>
                </w:p>
                <w:p w:rsidR="00700171" w:rsidRPr="009A1045" w:rsidRDefault="00700171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Brewer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574.8pt;margin-top:369.6pt;width:99.6pt;height:108pt;z-index:251665408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9A1045" w:rsidRDefault="00700171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Blake</w:t>
                  </w:r>
                </w:p>
                <w:p w:rsidR="00700171" w:rsidRPr="009A1045" w:rsidRDefault="00700171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O’Neill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454.8pt;margin-top:369.6pt;width:99.6pt;height:108pt;z-index:251670528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9A1045" w:rsidRDefault="00700171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Jacob</w:t>
                  </w:r>
                </w:p>
                <w:p w:rsidR="00700171" w:rsidRPr="009A1045" w:rsidRDefault="00700171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Oswald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in;margin-top:369.6pt;width:99.6pt;height:108pt;z-index:251668480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700171" w:rsidRDefault="00700171" w:rsidP="00700171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Jose</w:t>
                  </w:r>
                </w:p>
                <w:p w:rsidR="00700171" w:rsidRPr="009A1045" w:rsidRDefault="00700171" w:rsidP="00700171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36"/>
                      <w:szCs w:val="36"/>
                    </w:rPr>
                    <w:t>Markworth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36pt;margin-top:369.6pt;width:99.6pt;height:108pt;z-index:251669504;mso-width-relative:margin;mso-height-relative:margin">
            <v:textbox>
              <w:txbxContent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  <w:p w:rsidR="009A1045" w:rsidRDefault="00700171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Ryder</w:t>
                  </w:r>
                </w:p>
                <w:p w:rsidR="00700171" w:rsidRPr="009A1045" w:rsidRDefault="00700171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Book</w:t>
                  </w:r>
                </w:p>
                <w:p w:rsidR="009A1045" w:rsidRPr="009A1045" w:rsidRDefault="009A1045" w:rsidP="009A1045">
                  <w:pPr>
                    <w:pStyle w:val="NoSpacing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sectPr w:rsidR="009F224D" w:rsidSect="009A10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1045"/>
    <w:rsid w:val="000D0FBD"/>
    <w:rsid w:val="00585CC9"/>
    <w:rsid w:val="00700171"/>
    <w:rsid w:val="009A1045"/>
    <w:rsid w:val="009F224D"/>
    <w:rsid w:val="00B02DD9"/>
    <w:rsid w:val="00C7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0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10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mallorywortman</dc:creator>
  <cp:lastModifiedBy>mallorywortman</cp:lastModifiedBy>
  <cp:revision>2</cp:revision>
  <cp:lastPrinted>2012-09-18T16:40:00Z</cp:lastPrinted>
  <dcterms:created xsi:type="dcterms:W3CDTF">2012-09-18T20:45:00Z</dcterms:created>
  <dcterms:modified xsi:type="dcterms:W3CDTF">2012-09-18T20:45:00Z</dcterms:modified>
</cp:coreProperties>
</file>