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Week: </w:t>
      </w:r>
      <w:r w:rsidR="00935B6A">
        <w:rPr>
          <w:rFonts w:ascii="Kristen ITC" w:hAnsi="Kristen ITC"/>
          <w:sz w:val="40"/>
          <w:szCs w:val="40"/>
        </w:rPr>
        <w:t xml:space="preserve">March </w:t>
      </w:r>
    </w:p>
    <w:p w:rsid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Test: </w:t>
      </w:r>
      <w:r w:rsidR="00935B6A">
        <w:rPr>
          <w:rFonts w:ascii="Kristen ITC" w:hAnsi="Kristen ITC"/>
          <w:sz w:val="40"/>
          <w:szCs w:val="40"/>
        </w:rPr>
        <w:t xml:space="preserve">March 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Spoil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Coin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Join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Joy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Toy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Boy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Town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Mouse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Eyes</w:t>
      </w:r>
    </w:p>
    <w:p w:rsidR="002B39C5" w:rsidRDefault="002B39C5" w:rsidP="002B39C5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enough</w:t>
      </w:r>
    </w:p>
    <w:p w:rsidR="00935B6A" w:rsidRPr="002B39C5" w:rsidRDefault="00935B6A" w:rsidP="002B39C5">
      <w:pPr>
        <w:ind w:left="360"/>
        <w:rPr>
          <w:rFonts w:ascii="Kristen ITC" w:hAnsi="Kristen ITC"/>
          <w:sz w:val="40"/>
          <w:szCs w:val="40"/>
        </w:rPr>
      </w:pPr>
      <w:r w:rsidRPr="002B39C5">
        <w:rPr>
          <w:rFonts w:ascii="Kristen ITC" w:hAnsi="Kristen ITC"/>
          <w:sz w:val="40"/>
          <w:szCs w:val="40"/>
        </w:rPr>
        <w:t>Bonus:</w:t>
      </w:r>
      <w:r w:rsidR="00602FC3">
        <w:rPr>
          <w:rFonts w:ascii="Kristen ITC" w:hAnsi="Kristen ITC"/>
          <w:sz w:val="40"/>
          <w:szCs w:val="40"/>
        </w:rPr>
        <w:t>Friday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your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3D"/>
    <w:multiLevelType w:val="hybridMultilevel"/>
    <w:tmpl w:val="DD48D3DC"/>
    <w:lvl w:ilvl="0" w:tplc="9B5EE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FDA"/>
    <w:multiLevelType w:val="hybridMultilevel"/>
    <w:tmpl w:val="4EB4B6AE"/>
    <w:lvl w:ilvl="0" w:tplc="1D12C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52D4"/>
    <w:multiLevelType w:val="hybridMultilevel"/>
    <w:tmpl w:val="FF3C39D0"/>
    <w:lvl w:ilvl="0" w:tplc="D3529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1A7333"/>
    <w:rsid w:val="002B39C5"/>
    <w:rsid w:val="00311EEB"/>
    <w:rsid w:val="00314872"/>
    <w:rsid w:val="00334487"/>
    <w:rsid w:val="00602FC3"/>
    <w:rsid w:val="00661F46"/>
    <w:rsid w:val="00665051"/>
    <w:rsid w:val="00924877"/>
    <w:rsid w:val="00935B6A"/>
    <w:rsid w:val="009C15E6"/>
    <w:rsid w:val="00A01966"/>
    <w:rsid w:val="00C861BE"/>
    <w:rsid w:val="00CB25E0"/>
    <w:rsid w:val="00EF1B32"/>
    <w:rsid w:val="00F1015B"/>
    <w:rsid w:val="00F9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3</cp:revision>
  <cp:lastPrinted>2013-09-09T16:44:00Z</cp:lastPrinted>
  <dcterms:created xsi:type="dcterms:W3CDTF">2014-02-17T20:32:00Z</dcterms:created>
  <dcterms:modified xsi:type="dcterms:W3CDTF">2014-02-17T20:37:00Z</dcterms:modified>
</cp:coreProperties>
</file>