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F7" w:rsidRDefault="00CC058E" w:rsidP="00CC058E">
      <w:pPr>
        <w:jc w:val="center"/>
      </w:pPr>
      <w:r>
        <w:rPr>
          <w:b/>
        </w:rPr>
        <w:t>CAREER REPORT</w:t>
      </w:r>
    </w:p>
    <w:p w:rsidR="00CC058E" w:rsidRDefault="00CC058E" w:rsidP="00CC058E"/>
    <w:p w:rsidR="00CC058E" w:rsidRDefault="00CC058E" w:rsidP="00CC058E">
      <w:r>
        <w:t>These reports must be written in ink (maximum grade of 93%) or typed (may earn up to 100%).  You may make copies of this form or use the form on the school website and print from there.  Use complete sentences!</w:t>
      </w:r>
    </w:p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Career Title:</w:t>
      </w:r>
    </w:p>
    <w:p w:rsidR="00CC058E" w:rsidRDefault="00CC058E" w:rsidP="00CC058E"/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Why did you choose this career?</w:t>
      </w:r>
      <w:bookmarkStart w:id="0" w:name="_GoBack"/>
      <w:bookmarkEnd w:id="0"/>
    </w:p>
    <w:p w:rsidR="00CC058E" w:rsidRDefault="00CC058E" w:rsidP="00CC058E"/>
    <w:p w:rsidR="00CC058E" w:rsidRDefault="00CC058E" w:rsidP="00CC058E"/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What are typical tasks you would do in this career?</w:t>
      </w:r>
    </w:p>
    <w:p w:rsidR="00CC058E" w:rsidRDefault="00CC058E" w:rsidP="00CC058E"/>
    <w:p w:rsidR="00CC058E" w:rsidRDefault="00CC058E" w:rsidP="00CC058E"/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What kind, or level, of education is required for this career?</w:t>
      </w:r>
    </w:p>
    <w:p w:rsidR="00CC058E" w:rsidRDefault="00CC058E" w:rsidP="00CC058E"/>
    <w:p w:rsidR="00CC058E" w:rsidRDefault="00CC058E" w:rsidP="00CC058E"/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What are special skills you would need to perform this job?</w:t>
      </w:r>
    </w:p>
    <w:p w:rsidR="00CC058E" w:rsidRDefault="00CC058E" w:rsidP="00CC058E"/>
    <w:p w:rsidR="00CC058E" w:rsidRDefault="00CC058E" w:rsidP="00CC058E"/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What classes should you take in high school to benefit you in entering this career?</w:t>
      </w:r>
    </w:p>
    <w:p w:rsidR="00CC058E" w:rsidRDefault="00CC058E" w:rsidP="00CC058E"/>
    <w:p w:rsidR="00CC058E" w:rsidRDefault="00CC058E" w:rsidP="00CC058E"/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What is the salary range?</w:t>
      </w:r>
    </w:p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What is the long-range employment outlook?</w:t>
      </w:r>
    </w:p>
    <w:p w:rsidR="00CC058E" w:rsidRDefault="00CC058E" w:rsidP="00CC058E">
      <w:pPr>
        <w:pStyle w:val="ListParagraph"/>
      </w:pPr>
    </w:p>
    <w:p w:rsidR="00CC058E" w:rsidRDefault="00CC058E" w:rsidP="00CC058E"/>
    <w:p w:rsidR="00CC058E" w:rsidRDefault="00CC058E" w:rsidP="00CC058E">
      <w:pPr>
        <w:pStyle w:val="ListParagraph"/>
        <w:numPr>
          <w:ilvl w:val="0"/>
          <w:numId w:val="2"/>
        </w:numPr>
      </w:pPr>
      <w:r>
        <w:t>Explain what you feel are advantages and disadvantages in this career.</w:t>
      </w:r>
    </w:p>
    <w:p w:rsidR="00CC058E" w:rsidRDefault="00CC058E" w:rsidP="00CC058E"/>
    <w:p w:rsidR="00CC058E" w:rsidRDefault="00CC058E" w:rsidP="00CC058E"/>
    <w:p w:rsidR="00CC058E" w:rsidRPr="00CC058E" w:rsidRDefault="00CC058E" w:rsidP="00CC058E">
      <w:pPr>
        <w:pStyle w:val="ListParagraph"/>
        <w:numPr>
          <w:ilvl w:val="0"/>
          <w:numId w:val="2"/>
        </w:numPr>
      </w:pPr>
      <w:r>
        <w:t>In a small paragraph, explain how this career does/does not match your interests, abilities, values, and personality.</w:t>
      </w:r>
    </w:p>
    <w:sectPr w:rsidR="00CC058E" w:rsidRPr="00CC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57948"/>
    <w:multiLevelType w:val="hybridMultilevel"/>
    <w:tmpl w:val="3086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86FFE"/>
    <w:multiLevelType w:val="hybridMultilevel"/>
    <w:tmpl w:val="05308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8E"/>
    <w:rsid w:val="00C563F7"/>
    <w:rsid w:val="00C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Ann Balvantin</dc:creator>
  <cp:lastModifiedBy>Lisa Ann Balvantin</cp:lastModifiedBy>
  <cp:revision>1</cp:revision>
  <dcterms:created xsi:type="dcterms:W3CDTF">2012-11-05T22:25:00Z</dcterms:created>
  <dcterms:modified xsi:type="dcterms:W3CDTF">2012-11-05T22:30:00Z</dcterms:modified>
</cp:coreProperties>
</file>